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07" w:rsidRDefault="00115207" w:rsidP="00115207">
      <w:pPr>
        <w:widowControl w:val="0"/>
        <w:autoSpaceDE w:val="0"/>
        <w:autoSpaceDN w:val="0"/>
        <w:spacing w:after="0" w:line="240" w:lineRule="auto"/>
        <w:ind w:left="2138" w:right="1333" w:hanging="14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проведения школьного этапа всероссийской олимпиады школьников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3"/>
        </w:rPr>
        <w:t xml:space="preserve"> «</w:t>
      </w:r>
      <w:r>
        <w:rPr>
          <w:rFonts w:ascii="Times New Roman" w:hAnsi="Times New Roman"/>
        </w:rPr>
        <w:t xml:space="preserve">МОАУ СОШ им. Н.Р. </w:t>
      </w:r>
      <w:proofErr w:type="spellStart"/>
      <w:r>
        <w:rPr>
          <w:rFonts w:ascii="Times New Roman" w:hAnsi="Times New Roman"/>
        </w:rPr>
        <w:t>Ирикова</w:t>
      </w:r>
      <w:proofErr w:type="spellEnd"/>
      <w:r>
        <w:rPr>
          <w:rFonts w:ascii="Times New Roman" w:hAnsi="Times New Roman"/>
        </w:rPr>
        <w:t xml:space="preserve">» в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2023-2024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уч.  году</w:t>
      </w:r>
    </w:p>
    <w:p w:rsidR="00115207" w:rsidRDefault="00115207" w:rsidP="00115207">
      <w:pPr>
        <w:widowControl w:val="0"/>
        <w:autoSpaceDE w:val="0"/>
        <w:autoSpaceDN w:val="0"/>
        <w:spacing w:after="0" w:line="240" w:lineRule="auto"/>
        <w:ind w:left="2138" w:right="1333" w:hanging="1419"/>
        <w:jc w:val="center"/>
        <w:rPr>
          <w:rFonts w:ascii="Times New Roman" w:hAnsi="Times New Roman"/>
        </w:rPr>
      </w:pPr>
    </w:p>
    <w:tbl>
      <w:tblPr>
        <w:tblStyle w:val="TableNormal"/>
        <w:tblW w:w="10770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275"/>
        <w:gridCol w:w="1134"/>
        <w:gridCol w:w="1417"/>
        <w:gridCol w:w="2976"/>
        <w:gridCol w:w="1416"/>
      </w:tblGrid>
      <w:tr w:rsidR="00115207" w:rsidTr="00115207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6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363" w:right="356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Наименование</w:t>
            </w:r>
            <w:proofErr w:type="spellEnd"/>
          </w:p>
          <w:p w:rsidR="00115207" w:rsidRDefault="00115207">
            <w:pPr>
              <w:ind w:left="363" w:right="356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предмета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1" w:right="84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Дата</w:t>
            </w:r>
            <w:proofErr w:type="spellEnd"/>
          </w:p>
          <w:p w:rsidR="00115207" w:rsidRDefault="00115207">
            <w:pPr>
              <w:ind w:left="95" w:right="84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проведения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52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Дни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недели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Формат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проведения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Место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проведения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время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ответственные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2" w:right="7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Комплекты</w:t>
            </w:r>
            <w:proofErr w:type="spellEnd"/>
          </w:p>
          <w:p w:rsidR="00115207" w:rsidRDefault="00115207">
            <w:pPr>
              <w:ind w:left="95" w:right="7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заданий</w:t>
            </w:r>
            <w:proofErr w:type="spellEnd"/>
          </w:p>
        </w:tc>
      </w:tr>
      <w:tr w:rsidR="00115207" w:rsidTr="00115207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21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4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Русский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язык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50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Вторник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Каб.209-211 в 16.00 час Вилкова Е.А., Бахарева Е.А., Буркова А.В. , Исаева И.В.</w:t>
            </w:r>
          </w:p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 xml:space="preserve">Нач. кл.: каб. 4,9,12 в 16.00 час. Шаткова И.А., Альбаум Л.И., Щипакина Т.В., Джабарова Т.В.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6"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9,</w:t>
            </w:r>
          </w:p>
          <w:p w:rsidR="00115207" w:rsidRDefault="00115207">
            <w:pPr>
              <w:ind w:left="96"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</w:tr>
      <w:tr w:rsidR="00115207" w:rsidTr="00115207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21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География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49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 xml:space="preserve">Каб 301 в 16.00 час Горшенина Н.А., Шарипова М.М. </w:t>
            </w:r>
          </w:p>
          <w:p w:rsidR="00115207" w:rsidRDefault="00115207">
            <w:pPr>
              <w:ind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Глазырин</w:t>
            </w:r>
            <w:proofErr w:type="spellEnd"/>
            <w:r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2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9-11</w:t>
            </w:r>
          </w:p>
        </w:tc>
      </w:tr>
      <w:tr w:rsidR="00115207" w:rsidTr="00115207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21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47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Четверг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Дистанционно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платформе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Сириус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Курсы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left="209" w:right="197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 310 в 16.00 час Кулакова О.Г. Тарасова Н.В., Валиева Е.В.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4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7, 8, 9, 10, 11</w:t>
            </w:r>
          </w:p>
        </w:tc>
      </w:tr>
      <w:tr w:rsidR="00115207" w:rsidTr="00115207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21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Астрономия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3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Понедельник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Дистанционно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платформе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Сириус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Курсы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left="209" w:right="197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 310 в 16.00 час Кулакова О.Г. Тарасова Н.В., Валиева Е.В.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4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 9,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10, 11</w:t>
            </w:r>
          </w:p>
        </w:tc>
      </w:tr>
      <w:tr w:rsidR="00115207" w:rsidTr="00115207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21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35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Право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50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Вторник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 307-308 в 16.00 час Варганов  С.В., Евсеева Е.В.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6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5, 6, 7, 8, 9, 10,</w:t>
            </w:r>
          </w:p>
          <w:p w:rsidR="00115207" w:rsidRDefault="00115207">
            <w:pPr>
              <w:ind w:left="94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115207" w:rsidTr="00115207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35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Химия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47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Четверг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Дистанционно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платформе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Сириус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Курсы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left="209" w:right="197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 310 в 16.00 час Горшенина Н.А.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4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 9,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10, 11</w:t>
            </w:r>
          </w:p>
        </w:tc>
      </w:tr>
      <w:tr w:rsidR="00115207" w:rsidTr="00115207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5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7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3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Понедельник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 104,105 в 16.00 Умутбаева Р.Я., Пряхин Ю.А., Семенова М.Г., Каплина М.С.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3" w:right="7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Юноши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115207" w:rsidRDefault="00115207">
            <w:pPr>
              <w:ind w:left="92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7-8,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9-11</w:t>
            </w:r>
          </w:p>
          <w:p w:rsidR="00115207" w:rsidRDefault="00115207">
            <w:pPr>
              <w:ind w:right="3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Девушки</w:t>
            </w:r>
            <w:proofErr w:type="spellEnd"/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7-8,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9-11</w:t>
            </w:r>
          </w:p>
        </w:tc>
      </w:tr>
      <w:tr w:rsidR="00115207" w:rsidTr="00115207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Экономика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50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Вторник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Дистанционно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платформе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Сириус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Курсы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left="209" w:right="197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 xml:space="preserve">Каб 310 в 16.00 час Варганов  С.В., </w:t>
            </w:r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Евсеева</w:t>
            </w:r>
            <w:proofErr w:type="spellEnd"/>
            <w:r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2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5-7,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8-9,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10-11</w:t>
            </w:r>
          </w:p>
        </w:tc>
      </w:tr>
      <w:tr w:rsidR="00115207" w:rsidTr="00115207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Биология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47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Четверг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Pr="00115207" w:rsidRDefault="00115207">
            <w:pPr>
              <w:ind w:left="209" w:right="197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Дистанционно,</w:t>
            </w:r>
            <w:r w:rsidRPr="00115207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115207">
              <w:rPr>
                <w:rFonts w:ascii="Times New Roman" w:hAnsi="Times New Roman"/>
                <w:lang w:val="ru-RU"/>
              </w:rPr>
              <w:t>на</w:t>
            </w:r>
          </w:p>
          <w:p w:rsidR="00115207" w:rsidRPr="00115207" w:rsidRDefault="00115207">
            <w:pPr>
              <w:ind w:left="209" w:right="197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платформе</w:t>
            </w:r>
            <w:r w:rsidRPr="00115207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15207">
              <w:rPr>
                <w:rFonts w:ascii="Times New Roman" w:hAnsi="Times New Roman"/>
                <w:lang w:val="ru-RU"/>
              </w:rPr>
              <w:t>Сириус. Курсы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 xml:space="preserve">Каб 310 в 16.00 час Горшенина Н.А., </w:t>
            </w:r>
          </w:p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 xml:space="preserve">Шарипова М.М. </w:t>
            </w:r>
          </w:p>
          <w:p w:rsidR="00115207" w:rsidRPr="00115207" w:rsidRDefault="00115207">
            <w:pPr>
              <w:ind w:left="209" w:right="197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Глазырин А.Р.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6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7, 8, 9, 10, 11</w:t>
            </w:r>
          </w:p>
        </w:tc>
      </w:tr>
      <w:tr w:rsidR="00115207" w:rsidTr="0011520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Литература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52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Пятница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Каб.209-211 в 16.00 час Вилкова Е.А., Михайлова Л.Е. Абубакирова С.У.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6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9,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10-11</w:t>
            </w:r>
          </w:p>
        </w:tc>
      </w:tr>
      <w:tr w:rsidR="00115207" w:rsidTr="0011520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25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Обществознание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3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Понедельник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 307,308 в 16.00 час Варганов  С.В., Евсеева Е.В.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4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9-11</w:t>
            </w:r>
          </w:p>
        </w:tc>
      </w:tr>
      <w:tr w:rsidR="00115207" w:rsidTr="00115207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3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50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Вторник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Дистанционно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платформе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Сириус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Курсы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Каб</w:t>
            </w:r>
            <w:proofErr w:type="spellEnd"/>
            <w:r>
              <w:rPr>
                <w:rFonts w:ascii="Times New Roman" w:hAnsi="Times New Roman"/>
              </w:rPr>
              <w:t xml:space="preserve"> 310 в 16.00 </w:t>
            </w:r>
            <w:proofErr w:type="spellStart"/>
            <w:r>
              <w:rPr>
                <w:rFonts w:ascii="Times New Roman" w:hAnsi="Times New Roman"/>
              </w:rPr>
              <w:t>час</w:t>
            </w:r>
            <w:proofErr w:type="spellEnd"/>
          </w:p>
          <w:p w:rsidR="00115207" w:rsidRPr="00115207" w:rsidRDefault="00115207">
            <w:pPr>
              <w:rPr>
                <w:rFonts w:ascii="Times New Roman" w:hAnsi="Times New Roman" w:cs="Times New Roman"/>
                <w:lang w:val="ru-RU"/>
              </w:rPr>
            </w:pPr>
            <w:r w:rsidRPr="00115207">
              <w:rPr>
                <w:rFonts w:ascii="Times New Roman" w:hAnsi="Times New Roman" w:cs="Times New Roman"/>
                <w:lang w:val="ru-RU"/>
              </w:rPr>
              <w:t>Умутбаева Р.Я., Танаев А.М.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4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 9,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10, 11</w:t>
            </w:r>
          </w:p>
        </w:tc>
      </w:tr>
      <w:tr w:rsidR="00115207" w:rsidTr="00115207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2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Искусство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(МХК)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49" w:right="13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Pr="00115207" w:rsidRDefault="00115207">
            <w:pPr>
              <w:ind w:left="209" w:right="197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Дистанционно,</w:t>
            </w:r>
            <w:r w:rsidRPr="00115207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115207">
              <w:rPr>
                <w:rFonts w:ascii="Times New Roman" w:hAnsi="Times New Roman"/>
                <w:lang w:val="ru-RU"/>
              </w:rPr>
              <w:t>на</w:t>
            </w:r>
          </w:p>
          <w:p w:rsidR="00115207" w:rsidRPr="00115207" w:rsidRDefault="00115207">
            <w:pPr>
              <w:ind w:left="209" w:right="197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платформе</w:t>
            </w:r>
            <w:r w:rsidRPr="00115207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115207">
              <w:rPr>
                <w:rFonts w:ascii="Times New Roman" w:hAnsi="Times New Roman"/>
                <w:lang w:val="ru-RU"/>
              </w:rPr>
              <w:t>Сириус. Курсы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15207" w:rsidRPr="00115207" w:rsidRDefault="00115207">
            <w:pPr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 310 в 16.00 час</w:t>
            </w:r>
          </w:p>
          <w:p w:rsidR="00115207" w:rsidRPr="00115207" w:rsidRDefault="00115207">
            <w:pPr>
              <w:rPr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Варганов  С.В., Евсеева Е.В.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5207" w:rsidRDefault="00115207">
            <w:pPr>
              <w:ind w:left="94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 9,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10, 11</w:t>
            </w:r>
          </w:p>
        </w:tc>
      </w:tr>
      <w:tr w:rsidR="00115207" w:rsidTr="00115207">
        <w:trPr>
          <w:trHeight w:val="8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Математика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19.10.2023</w:t>
            </w:r>
          </w:p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Четверг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115207" w:rsidRDefault="0011520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Дистанционно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платфор</w:t>
            </w:r>
            <w:proofErr w:type="spellEnd"/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Сириус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Курсы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Каб</w:t>
            </w:r>
            <w:proofErr w:type="spellEnd"/>
            <w:r>
              <w:rPr>
                <w:rFonts w:ascii="Times New Roman" w:hAnsi="Times New Roman"/>
              </w:rPr>
              <w:t xml:space="preserve"> 310 в 16.00 </w:t>
            </w:r>
            <w:proofErr w:type="spellStart"/>
            <w:r>
              <w:rPr>
                <w:rFonts w:ascii="Times New Roman" w:hAnsi="Times New Roman"/>
              </w:rPr>
              <w:t>час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15207" w:rsidRPr="00115207" w:rsidRDefault="00115207">
            <w:pPr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Кулакова О.Г., Харитонова М.С., Парфёнова Н.И., Ахметова В.Р., Тарасова Н.В., Валиева Е.В.</w:t>
            </w:r>
          </w:p>
          <w:p w:rsidR="00115207" w:rsidRPr="00115207" w:rsidRDefault="00115207">
            <w:pPr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 w:cs="Times New Roman"/>
                <w:lang w:val="ru-RU"/>
              </w:rPr>
              <w:t>Нач. школа</w:t>
            </w:r>
            <w:r w:rsidRPr="00115207">
              <w:rPr>
                <w:rFonts w:ascii="Times New Roman" w:hAnsi="Times New Roman"/>
                <w:lang w:val="ru-RU"/>
              </w:rPr>
              <w:t>: Шаткова И.А., Альбаум Л.И., Щипакина Т.В., Джабарова Т.В.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5207" w:rsidRDefault="00115207">
            <w:pPr>
              <w:ind w:left="96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4, 8, 9, 10,</w:t>
            </w:r>
          </w:p>
          <w:p w:rsidR="00115207" w:rsidRDefault="00115207">
            <w:pPr>
              <w:ind w:left="94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15207" w:rsidTr="00115207">
        <w:trPr>
          <w:trHeight w:val="10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Пятница</w:t>
            </w:r>
            <w:proofErr w:type="spellEnd"/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rPr>
                <w:rFonts w:ascii="Times New Roman" w:hAnsi="Times New Roman" w:cs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 310 в 16.00 час</w:t>
            </w:r>
            <w:r w:rsidRPr="0011520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115207" w:rsidRPr="00115207" w:rsidRDefault="00115207">
            <w:pPr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Кулакова О.Г., Харитонова М.С., Парфёнова Н.И., Ахметова В.Р., Тарасова Н.В., Валиева Е.В.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>
            <w:pPr>
              <w:ind w:left="96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5, 6, 7, 11</w:t>
            </w:r>
          </w:p>
          <w:p w:rsidR="00115207" w:rsidRDefault="00115207">
            <w:pPr>
              <w:ind w:left="96" w:right="78"/>
              <w:jc w:val="center"/>
              <w:rPr>
                <w:rFonts w:ascii="Times New Roman" w:hAnsi="Times New Roman"/>
              </w:rPr>
            </w:pPr>
          </w:p>
        </w:tc>
      </w:tr>
      <w:tr w:rsidR="00115207" w:rsidTr="0011520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История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3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Понедельник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Каб 307,308 в 16.00 час Варганов  С.В., Евсеева Е.В.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2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9,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10-11</w:t>
            </w:r>
          </w:p>
        </w:tc>
      </w:tr>
      <w:tr w:rsidR="00115207" w:rsidTr="00115207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Экология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3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Вторник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Дистанционно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платформе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Сириус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Курсы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 xml:space="preserve">Каб 310 в 16.00 час Горшенина Н.А., Шарипова М.М. </w:t>
            </w:r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Глазырин</w:t>
            </w:r>
            <w:proofErr w:type="spellEnd"/>
            <w:r>
              <w:rPr>
                <w:rFonts w:ascii="Times New Roman" w:hAnsi="Times New Roman"/>
              </w:rPr>
              <w:t xml:space="preserve"> А.Р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4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9, 10, 11</w:t>
            </w:r>
          </w:p>
        </w:tc>
      </w:tr>
      <w:tr w:rsidR="00115207" w:rsidTr="0011520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222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Английский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язык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3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Каб</w:t>
            </w:r>
            <w:proofErr w:type="spellEnd"/>
            <w:r>
              <w:rPr>
                <w:rFonts w:ascii="Times New Roman" w:hAnsi="Times New Roman"/>
              </w:rPr>
              <w:t xml:space="preserve"> 207,208 в 16.00 </w:t>
            </w:r>
          </w:p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Миногина И.А., Рямова З.Р., Тимергалина И.Ф., Малозёмова М.В., Селявсинова Л.Р.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2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9-11</w:t>
            </w:r>
          </w:p>
        </w:tc>
      </w:tr>
      <w:tr w:rsidR="00115207" w:rsidTr="00115207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Информатика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3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Четверг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Дистанционно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платформе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Сириус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Курсы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Каб</w:t>
            </w:r>
            <w:proofErr w:type="spellEnd"/>
            <w:r>
              <w:rPr>
                <w:rFonts w:ascii="Times New Roman" w:hAnsi="Times New Roman"/>
              </w:rPr>
              <w:t xml:space="preserve"> 310 в 16.00 </w:t>
            </w:r>
            <w:proofErr w:type="spellStart"/>
            <w:r>
              <w:rPr>
                <w:rFonts w:ascii="Times New Roman" w:hAnsi="Times New Roman"/>
              </w:rPr>
              <w:t>час</w:t>
            </w:r>
            <w:proofErr w:type="spellEnd"/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Шаранов</w:t>
            </w:r>
            <w:proofErr w:type="spellEnd"/>
            <w:r>
              <w:rPr>
                <w:rFonts w:ascii="Times New Roman" w:hAnsi="Times New Roman"/>
              </w:rPr>
              <w:t xml:space="preserve"> Г.А., </w:t>
            </w:r>
          </w:p>
          <w:p w:rsidR="00115207" w:rsidRDefault="00115207">
            <w:pPr>
              <w:ind w:left="209" w:right="1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Ахметова</w:t>
            </w:r>
            <w:proofErr w:type="spellEnd"/>
            <w:r>
              <w:rPr>
                <w:rFonts w:ascii="Times New Roman" w:hAnsi="Times New Roman"/>
              </w:rPr>
              <w:t xml:space="preserve"> В.Р.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2" w:right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9-11</w:t>
            </w:r>
          </w:p>
        </w:tc>
      </w:tr>
      <w:tr w:rsidR="00115207" w:rsidTr="00115207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207" w:rsidRDefault="00115207" w:rsidP="00115207">
            <w:pPr>
              <w:pStyle w:val="a4"/>
              <w:numPr>
                <w:ilvl w:val="0"/>
                <w:numId w:val="1"/>
              </w:numPr>
              <w:ind w:right="1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Технология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3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Пятница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5207" w:rsidRDefault="00115207">
            <w:pPr>
              <w:ind w:left="209"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Очно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right="19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Каб</w:t>
            </w:r>
            <w:proofErr w:type="spellEnd"/>
            <w:r>
              <w:rPr>
                <w:rFonts w:ascii="Times New Roman" w:hAnsi="Times New Roman"/>
              </w:rPr>
              <w:t xml:space="preserve"> 101,104,105 в 16.00</w:t>
            </w:r>
          </w:p>
          <w:p w:rsidR="00115207" w:rsidRPr="00115207" w:rsidRDefault="00115207">
            <w:pPr>
              <w:ind w:right="195"/>
              <w:jc w:val="center"/>
              <w:rPr>
                <w:rFonts w:ascii="Times New Roman" w:hAnsi="Times New Roman"/>
                <w:lang w:val="ru-RU"/>
              </w:rPr>
            </w:pPr>
            <w:r w:rsidRPr="00115207">
              <w:rPr>
                <w:rFonts w:ascii="Times New Roman" w:hAnsi="Times New Roman"/>
                <w:lang w:val="ru-RU"/>
              </w:rPr>
              <w:t>Умутбаева Р.Я., Чигров М.Н.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207" w:rsidRDefault="00115207">
            <w:pPr>
              <w:ind w:left="96"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7-8,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9,</w:t>
            </w:r>
          </w:p>
          <w:p w:rsidR="00115207" w:rsidRDefault="00115207">
            <w:pPr>
              <w:ind w:left="96"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</w:tr>
    </w:tbl>
    <w:p w:rsidR="00115207" w:rsidRDefault="00115207" w:rsidP="00115207">
      <w:pPr>
        <w:tabs>
          <w:tab w:val="left" w:pos="1620"/>
        </w:tabs>
        <w:spacing w:after="0"/>
      </w:pPr>
    </w:p>
    <w:p w:rsidR="00115207" w:rsidRDefault="00115207" w:rsidP="0011520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97736" w:rsidRPr="00115207" w:rsidRDefault="00397736" w:rsidP="00115207">
      <w:bookmarkStart w:id="0" w:name="_GoBack"/>
      <w:bookmarkEnd w:id="0"/>
    </w:p>
    <w:sectPr w:rsidR="00397736" w:rsidRPr="00115207" w:rsidSect="0011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35F55"/>
    <w:multiLevelType w:val="hybridMultilevel"/>
    <w:tmpl w:val="01161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7B"/>
    <w:rsid w:val="00115207"/>
    <w:rsid w:val="0014657B"/>
    <w:rsid w:val="00397736"/>
    <w:rsid w:val="003D1038"/>
    <w:rsid w:val="0048044E"/>
    <w:rsid w:val="00FC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207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1152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207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1152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Колбинцева</cp:lastModifiedBy>
  <cp:revision>7</cp:revision>
  <dcterms:created xsi:type="dcterms:W3CDTF">2021-04-13T04:47:00Z</dcterms:created>
  <dcterms:modified xsi:type="dcterms:W3CDTF">2023-09-20T10:26:00Z</dcterms:modified>
</cp:coreProperties>
</file>